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4904B" w14:textId="70864C7A" w:rsidR="006F028B" w:rsidRPr="006F028B" w:rsidRDefault="00501668" w:rsidP="006F028B">
      <w:pPr>
        <w:jc w:val="center"/>
        <w:rPr>
          <w:b/>
          <w:bCs/>
        </w:rPr>
      </w:pPr>
      <w:r>
        <w:rPr>
          <w:b/>
          <w:bCs/>
        </w:rPr>
        <w:t xml:space="preserve">ANEXO 2. </w:t>
      </w:r>
      <w:r w:rsidR="006F028B" w:rsidRPr="006F028B">
        <w:rPr>
          <w:b/>
          <w:bCs/>
        </w:rPr>
        <w:t>MODELO DE CARTA DE MOTIVACIÓN – CURSO DE FINANZAS VERDES INCLUSIVAS</w:t>
      </w:r>
    </w:p>
    <w:p w14:paraId="0C1289F8" w14:textId="77777777" w:rsidR="006F028B" w:rsidRDefault="006F028B" w:rsidP="006F028B"/>
    <w:p w14:paraId="3DFA4715" w14:textId="2681B735" w:rsidR="006F028B" w:rsidRPr="006F028B" w:rsidRDefault="006F028B" w:rsidP="006F028B">
      <w:pPr>
        <w:rPr>
          <w:b/>
          <w:bCs/>
        </w:rPr>
      </w:pPr>
      <w:r w:rsidRPr="006F028B">
        <w:rPr>
          <w:b/>
          <w:bCs/>
        </w:rPr>
        <w:t xml:space="preserve">Señores </w:t>
      </w:r>
    </w:p>
    <w:p w14:paraId="4585C154" w14:textId="77777777" w:rsidR="006F028B" w:rsidRPr="006F028B" w:rsidRDefault="006F028B" w:rsidP="006F028B">
      <w:pPr>
        <w:rPr>
          <w:b/>
          <w:bCs/>
        </w:rPr>
      </w:pPr>
      <w:r w:rsidRPr="006F028B">
        <w:rPr>
          <w:b/>
          <w:bCs/>
        </w:rPr>
        <w:t>UNIVERSIDAD EAFIT</w:t>
      </w:r>
    </w:p>
    <w:p w14:paraId="37567F0B" w14:textId="77777777" w:rsidR="006F028B" w:rsidRPr="006F028B" w:rsidRDefault="006F028B" w:rsidP="006F028B">
      <w:pPr>
        <w:rPr>
          <w:b/>
          <w:bCs/>
        </w:rPr>
      </w:pPr>
      <w:r w:rsidRPr="006F028B">
        <w:rPr>
          <w:b/>
          <w:bCs/>
        </w:rPr>
        <w:t>BANCA DE LAS OPORTUNIDADES</w:t>
      </w:r>
    </w:p>
    <w:p w14:paraId="4430A7AB" w14:textId="0C54A66F" w:rsidR="006F028B" w:rsidRDefault="006F028B" w:rsidP="006F028B">
      <w:pPr>
        <w:rPr>
          <w:b/>
          <w:bCs/>
        </w:rPr>
      </w:pPr>
      <w:r w:rsidRPr="006F028B">
        <w:rPr>
          <w:b/>
          <w:bCs/>
        </w:rPr>
        <w:t>Bogotá, D.C.</w:t>
      </w:r>
    </w:p>
    <w:p w14:paraId="0FBCA384" w14:textId="77777777" w:rsidR="006F028B" w:rsidRDefault="006F028B" w:rsidP="006F028B">
      <w:pPr>
        <w:rPr>
          <w:b/>
          <w:bCs/>
        </w:rPr>
      </w:pPr>
    </w:p>
    <w:p w14:paraId="3B77B05C" w14:textId="476DD610" w:rsidR="006F028B" w:rsidRPr="006F028B" w:rsidRDefault="00F44D99" w:rsidP="006F028B">
      <w:pPr>
        <w:pStyle w:val="Default"/>
        <w:ind w:left="1418" w:hanging="1418"/>
        <w:jc w:val="both"/>
        <w:rPr>
          <w:b/>
          <w:bCs/>
          <w:color w:val="auto"/>
          <w:sz w:val="22"/>
          <w:szCs w:val="22"/>
        </w:rPr>
      </w:pPr>
      <w:r w:rsidRPr="006F028B">
        <w:rPr>
          <w:b/>
          <w:bCs/>
          <w:color w:val="auto"/>
          <w:sz w:val="22"/>
          <w:szCs w:val="22"/>
        </w:rPr>
        <w:t xml:space="preserve">ASUNTO: </w:t>
      </w:r>
      <w:r w:rsidRPr="006F028B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 xml:space="preserve">CARTA DE MOTIVACIÓN PARA LA PARTICIPACIÓN EN EL </w:t>
      </w:r>
      <w:r w:rsidR="005A27A2">
        <w:rPr>
          <w:b/>
          <w:bCs/>
          <w:color w:val="auto"/>
          <w:sz w:val="22"/>
          <w:szCs w:val="22"/>
        </w:rPr>
        <w:t xml:space="preserve">CURSO DE </w:t>
      </w:r>
      <w:r w:rsidRPr="006F028B">
        <w:rPr>
          <w:b/>
          <w:bCs/>
          <w:color w:val="auto"/>
          <w:sz w:val="22"/>
          <w:szCs w:val="22"/>
        </w:rPr>
        <w:t>FINANZAS VERDES INCLUSIVAS.</w:t>
      </w:r>
    </w:p>
    <w:p w14:paraId="1EFB5062" w14:textId="77777777" w:rsidR="006F028B" w:rsidRDefault="006F028B" w:rsidP="006F028B"/>
    <w:p w14:paraId="6760488A" w14:textId="049F764B" w:rsidR="006F028B" w:rsidRDefault="006F028B" w:rsidP="006F028B">
      <w:r w:rsidRPr="006F028B">
        <w:t>Apreciados señores:</w:t>
      </w:r>
    </w:p>
    <w:p w14:paraId="62F80178" w14:textId="77777777" w:rsidR="006F028B" w:rsidRPr="0073173B" w:rsidRDefault="006F028B" w:rsidP="006F028B"/>
    <w:p w14:paraId="30726453" w14:textId="37055923" w:rsidR="006F028B" w:rsidRDefault="006F028B" w:rsidP="006F028B">
      <w:r w:rsidRPr="006F028B">
        <w:t xml:space="preserve">Por medio de la presente, manifiesto mi </w:t>
      </w:r>
      <w:r>
        <w:t xml:space="preserve">compromiso e </w:t>
      </w:r>
      <w:r w:rsidRPr="006F028B">
        <w:t>interés en participar en el Curso de Finanzas Verdes Inclusivas</w:t>
      </w:r>
      <w:r>
        <w:t>, del cual conozco y acepto que:</w:t>
      </w:r>
    </w:p>
    <w:p w14:paraId="2CCA3993" w14:textId="77777777" w:rsidR="003F5A10" w:rsidRDefault="003F5A10" w:rsidP="006F028B"/>
    <w:p w14:paraId="207CABC9" w14:textId="5BBA0811" w:rsidR="003F5A10" w:rsidRPr="00F44D99" w:rsidRDefault="003F5A10" w:rsidP="006F028B">
      <w:pPr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>Desarroll</w:t>
      </w:r>
      <w:r w:rsidR="00F44D99" w:rsidRPr="00F44D99">
        <w:rPr>
          <w:i/>
          <w:iCs/>
          <w:color w:val="E97132" w:themeColor="accent2"/>
        </w:rPr>
        <w:t>e</w:t>
      </w:r>
      <w:r w:rsidRPr="00F44D99">
        <w:rPr>
          <w:i/>
          <w:iCs/>
          <w:color w:val="E97132" w:themeColor="accent2"/>
        </w:rPr>
        <w:t xml:space="preserve"> un escrito en el que busque abarcar </w:t>
      </w:r>
      <w:r w:rsidR="00F44D99" w:rsidRPr="00F44D99">
        <w:rPr>
          <w:i/>
          <w:iCs/>
          <w:color w:val="E97132" w:themeColor="accent2"/>
        </w:rPr>
        <w:t xml:space="preserve">como mínimo </w:t>
      </w:r>
      <w:r w:rsidRPr="00F44D99">
        <w:rPr>
          <w:i/>
          <w:iCs/>
          <w:color w:val="E97132" w:themeColor="accent2"/>
        </w:rPr>
        <w:t xml:space="preserve">los siguientes componentes, adicional a </w:t>
      </w:r>
      <w:r w:rsidR="002F6F63" w:rsidRPr="00F44D99">
        <w:rPr>
          <w:i/>
          <w:iCs/>
          <w:color w:val="E97132" w:themeColor="accent2"/>
        </w:rPr>
        <w:t>las consideraciones que a bien tenga</w:t>
      </w:r>
      <w:r w:rsidR="005A27A2">
        <w:rPr>
          <w:i/>
          <w:iCs/>
          <w:color w:val="E97132" w:themeColor="accent2"/>
        </w:rPr>
        <w:t>.</w:t>
      </w:r>
    </w:p>
    <w:p w14:paraId="2A8370E9" w14:textId="77777777" w:rsidR="006F028B" w:rsidRPr="00F44D99" w:rsidRDefault="006F028B" w:rsidP="006F028B">
      <w:pPr>
        <w:rPr>
          <w:i/>
          <w:iCs/>
          <w:color w:val="E97132" w:themeColor="accent2"/>
        </w:rPr>
      </w:pPr>
    </w:p>
    <w:p w14:paraId="49E45286" w14:textId="088DFB6C" w:rsidR="006F028B" w:rsidRPr="00F44D99" w:rsidRDefault="006F028B" w:rsidP="00F44D99">
      <w:pPr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>Motivación personal y profesional:</w:t>
      </w:r>
    </w:p>
    <w:p w14:paraId="65520E1A" w14:textId="0D64186B" w:rsidR="006F028B" w:rsidRPr="00F44D99" w:rsidRDefault="006F028B" w:rsidP="006F028B">
      <w:pPr>
        <w:pStyle w:val="Prrafodelista"/>
        <w:numPr>
          <w:ilvl w:val="0"/>
          <w:numId w:val="3"/>
        </w:numPr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>¿Por qué quier</w:t>
      </w:r>
      <w:r w:rsidR="00F44D99" w:rsidRPr="00F44D99">
        <w:rPr>
          <w:i/>
          <w:iCs/>
          <w:color w:val="E97132" w:themeColor="accent2"/>
        </w:rPr>
        <w:t>e</w:t>
      </w:r>
      <w:r w:rsidRPr="00F44D99">
        <w:rPr>
          <w:i/>
          <w:iCs/>
          <w:color w:val="E97132" w:themeColor="accent2"/>
        </w:rPr>
        <w:t xml:space="preserve"> estudiar el Curso de Finanzas Verdes Inclusivas?</w:t>
      </w:r>
    </w:p>
    <w:p w14:paraId="5E93A15D" w14:textId="0DF57ECD" w:rsidR="006F028B" w:rsidRPr="00F44D99" w:rsidRDefault="006F028B" w:rsidP="006F028B">
      <w:pPr>
        <w:pStyle w:val="Prrafodelista"/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 xml:space="preserve">Explique aquí sus razones </w:t>
      </w:r>
      <w:r w:rsidR="002F6F63" w:rsidRPr="00F44D99">
        <w:rPr>
          <w:i/>
          <w:iCs/>
          <w:color w:val="E97132" w:themeColor="accent2"/>
        </w:rPr>
        <w:t>p</w:t>
      </w:r>
      <w:r w:rsidRPr="00F44D99">
        <w:rPr>
          <w:i/>
          <w:iCs/>
          <w:color w:val="E97132" w:themeColor="accent2"/>
        </w:rPr>
        <w:t>rofesionales</w:t>
      </w:r>
      <w:r w:rsidR="002F6F63" w:rsidRPr="00F44D99">
        <w:rPr>
          <w:i/>
          <w:iCs/>
          <w:color w:val="E97132" w:themeColor="accent2"/>
        </w:rPr>
        <w:t xml:space="preserve"> y el </w:t>
      </w:r>
      <w:r w:rsidR="00086840" w:rsidRPr="00F44D99">
        <w:rPr>
          <w:i/>
          <w:iCs/>
          <w:color w:val="E97132" w:themeColor="accent2"/>
        </w:rPr>
        <w:t>respaldo d</w:t>
      </w:r>
      <w:r w:rsidR="00F44D99" w:rsidRPr="00F44D99">
        <w:rPr>
          <w:i/>
          <w:iCs/>
          <w:color w:val="E97132" w:themeColor="accent2"/>
        </w:rPr>
        <w:t>e la Entidad que representa</w:t>
      </w:r>
    </w:p>
    <w:p w14:paraId="46626BB5" w14:textId="77777777" w:rsidR="006F028B" w:rsidRPr="00F44D99" w:rsidRDefault="006F028B" w:rsidP="006F028B">
      <w:pPr>
        <w:rPr>
          <w:i/>
          <w:iCs/>
          <w:color w:val="E97132" w:themeColor="accent2"/>
        </w:rPr>
      </w:pPr>
    </w:p>
    <w:p w14:paraId="4B1C65D6" w14:textId="741CBFA9" w:rsidR="006F028B" w:rsidRPr="00F44D99" w:rsidRDefault="006F028B" w:rsidP="006F028B">
      <w:pPr>
        <w:pStyle w:val="Prrafodelista"/>
        <w:numPr>
          <w:ilvl w:val="0"/>
          <w:numId w:val="3"/>
        </w:numPr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 xml:space="preserve">¿Cómo se conecta este programa con </w:t>
      </w:r>
      <w:r w:rsidR="00F44D99" w:rsidRPr="00F44D99">
        <w:rPr>
          <w:i/>
          <w:iCs/>
          <w:color w:val="E97132" w:themeColor="accent2"/>
        </w:rPr>
        <w:t>sus</w:t>
      </w:r>
      <w:r w:rsidRPr="00F44D99">
        <w:rPr>
          <w:i/>
          <w:iCs/>
          <w:color w:val="E97132" w:themeColor="accent2"/>
        </w:rPr>
        <w:t xml:space="preserve"> metas profesionales?</w:t>
      </w:r>
    </w:p>
    <w:p w14:paraId="50BD64A0" w14:textId="21EF8555" w:rsidR="006F028B" w:rsidRPr="00F44D99" w:rsidRDefault="006F028B" w:rsidP="006F028B">
      <w:pPr>
        <w:pStyle w:val="Prrafodelista"/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>Describa sus objetivos de desarrollo profesional y cómo el curso contribuye a alcanzarlos</w:t>
      </w:r>
    </w:p>
    <w:p w14:paraId="41804B02" w14:textId="77777777" w:rsidR="006F028B" w:rsidRPr="00F44D99" w:rsidRDefault="006F028B" w:rsidP="006F028B">
      <w:pPr>
        <w:pStyle w:val="Prrafodelista"/>
        <w:rPr>
          <w:i/>
          <w:iCs/>
          <w:color w:val="E97132" w:themeColor="accent2"/>
        </w:rPr>
      </w:pPr>
    </w:p>
    <w:p w14:paraId="1743542C" w14:textId="43C1F5F6" w:rsidR="006F028B" w:rsidRPr="00F44D99" w:rsidRDefault="006F028B" w:rsidP="006F028B">
      <w:pPr>
        <w:pStyle w:val="Prrafodelista"/>
        <w:numPr>
          <w:ilvl w:val="0"/>
          <w:numId w:val="3"/>
        </w:numPr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 xml:space="preserve">Capacidad para escalar e implementar lo aprendido en </w:t>
      </w:r>
      <w:r w:rsidR="00F44D99" w:rsidRPr="00F44D99">
        <w:rPr>
          <w:i/>
          <w:iCs/>
          <w:color w:val="E97132" w:themeColor="accent2"/>
        </w:rPr>
        <w:t>su</w:t>
      </w:r>
      <w:r w:rsidRPr="00F44D99">
        <w:rPr>
          <w:i/>
          <w:iCs/>
          <w:color w:val="E97132" w:themeColor="accent2"/>
        </w:rPr>
        <w:t xml:space="preserve"> entidad financiera</w:t>
      </w:r>
    </w:p>
    <w:p w14:paraId="5668A3CD" w14:textId="5453FB24" w:rsidR="006F028B" w:rsidRPr="00F44D99" w:rsidRDefault="006F028B" w:rsidP="006F028B">
      <w:pPr>
        <w:pStyle w:val="Prrafodelista"/>
        <w:rPr>
          <w:i/>
          <w:iCs/>
          <w:color w:val="E97132" w:themeColor="accent2"/>
        </w:rPr>
      </w:pPr>
      <w:r w:rsidRPr="00F44D99">
        <w:rPr>
          <w:i/>
          <w:iCs/>
          <w:color w:val="E97132" w:themeColor="accent2"/>
        </w:rPr>
        <w:t xml:space="preserve">Explique cómo aplicará los conocimientos adquiridos dentro de </w:t>
      </w:r>
      <w:r w:rsidR="005A27A2">
        <w:rPr>
          <w:i/>
          <w:iCs/>
          <w:color w:val="E97132" w:themeColor="accent2"/>
        </w:rPr>
        <w:t>la entidad que representa</w:t>
      </w:r>
    </w:p>
    <w:p w14:paraId="0760C6FE" w14:textId="77777777" w:rsidR="006F028B" w:rsidRPr="006F028B" w:rsidRDefault="006F028B" w:rsidP="006F028B"/>
    <w:p w14:paraId="26BEB7BF" w14:textId="77777777" w:rsidR="006F028B" w:rsidRPr="006F028B" w:rsidRDefault="006F028B" w:rsidP="006F028B">
      <w:r w:rsidRPr="006F028B">
        <w:t>Agradezco la consideración de mi postulación y reitero mi disposición para aprovechar al máximo esta oportunidad de formación.</w:t>
      </w:r>
    </w:p>
    <w:p w14:paraId="28E382BB" w14:textId="77777777" w:rsidR="00501668" w:rsidRDefault="00501668" w:rsidP="006F028B"/>
    <w:p w14:paraId="7D9BDA13" w14:textId="36BDC2B6" w:rsidR="006F028B" w:rsidRPr="006F028B" w:rsidRDefault="006F028B" w:rsidP="006F028B">
      <w:r w:rsidRPr="006F028B">
        <w:t>Atentamente,</w:t>
      </w:r>
    </w:p>
    <w:p w14:paraId="5F09F3E0" w14:textId="77777777" w:rsidR="006F028B" w:rsidRPr="00501668" w:rsidRDefault="006F028B" w:rsidP="006F028B">
      <w:pPr>
        <w:rPr>
          <w:b/>
          <w:bCs/>
        </w:rPr>
      </w:pPr>
      <w:r w:rsidRPr="00501668">
        <w:rPr>
          <w:b/>
          <w:bCs/>
        </w:rPr>
        <w:t>[Nombre completo]</w:t>
      </w:r>
    </w:p>
    <w:p w14:paraId="1BDDC4A6" w14:textId="77777777" w:rsidR="006F028B" w:rsidRPr="00501668" w:rsidRDefault="006F028B" w:rsidP="006F028B">
      <w:pPr>
        <w:rPr>
          <w:b/>
          <w:bCs/>
        </w:rPr>
      </w:pPr>
      <w:r w:rsidRPr="00501668">
        <w:rPr>
          <w:b/>
          <w:bCs/>
        </w:rPr>
        <w:t>[Cargo]</w:t>
      </w:r>
    </w:p>
    <w:p w14:paraId="25CDD9D7" w14:textId="77777777" w:rsidR="006F028B" w:rsidRPr="00501668" w:rsidRDefault="006F028B" w:rsidP="006F028B">
      <w:pPr>
        <w:rPr>
          <w:b/>
          <w:bCs/>
        </w:rPr>
      </w:pPr>
      <w:r w:rsidRPr="00501668">
        <w:rPr>
          <w:b/>
          <w:bCs/>
        </w:rPr>
        <w:t>[Entidad]</w:t>
      </w:r>
    </w:p>
    <w:p w14:paraId="174A2C9D" w14:textId="3F71C654" w:rsidR="006F028B" w:rsidRPr="00501668" w:rsidRDefault="006F028B" w:rsidP="006F028B">
      <w:pPr>
        <w:rPr>
          <w:b/>
          <w:bCs/>
        </w:rPr>
      </w:pPr>
      <w:r w:rsidRPr="00501668">
        <w:rPr>
          <w:b/>
          <w:bCs/>
        </w:rPr>
        <w:t>[Correo y teléfono]</w:t>
      </w:r>
    </w:p>
    <w:sectPr w:rsidR="006F028B" w:rsidRPr="00501668" w:rsidSect="00501668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773"/>
    <w:multiLevelType w:val="hybridMultilevel"/>
    <w:tmpl w:val="49CC674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164B9"/>
    <w:multiLevelType w:val="hybridMultilevel"/>
    <w:tmpl w:val="D36EA0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6275E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264FC"/>
    <w:multiLevelType w:val="hybridMultilevel"/>
    <w:tmpl w:val="DA4C2B0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3017319">
    <w:abstractNumId w:val="1"/>
  </w:num>
  <w:num w:numId="2" w16cid:durableId="30885720">
    <w:abstractNumId w:val="2"/>
  </w:num>
  <w:num w:numId="3" w16cid:durableId="157931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8B"/>
    <w:rsid w:val="00086840"/>
    <w:rsid w:val="001114C7"/>
    <w:rsid w:val="002B31D9"/>
    <w:rsid w:val="002F6F63"/>
    <w:rsid w:val="003F5A10"/>
    <w:rsid w:val="00501668"/>
    <w:rsid w:val="005A27A2"/>
    <w:rsid w:val="006F028B"/>
    <w:rsid w:val="00882B1B"/>
    <w:rsid w:val="00BC3891"/>
    <w:rsid w:val="00D04F62"/>
    <w:rsid w:val="00F44D99"/>
    <w:rsid w:val="00F9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1EB88"/>
  <w15:chartTrackingRefBased/>
  <w15:docId w15:val="{E09A9B8C-39ED-4395-88D9-624E2635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8B"/>
    <w:pPr>
      <w:spacing w:after="0" w:line="240" w:lineRule="auto"/>
      <w:jc w:val="both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F0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0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0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0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0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02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02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02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02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0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0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0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02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02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02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02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02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02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02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0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0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0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0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02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02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02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0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02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028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ar"/>
    <w:rsid w:val="006F028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es-CO"/>
      <w14:ligatures w14:val="none"/>
    </w:rPr>
  </w:style>
  <w:style w:type="character" w:customStyle="1" w:styleId="DefaultCar">
    <w:name w:val="Default Car"/>
    <w:link w:val="Default"/>
    <w:locked/>
    <w:rsid w:val="006F028B"/>
    <w:rPr>
      <w:rFonts w:ascii="Calibri" w:eastAsia="Times New Roman" w:hAnsi="Calibri" w:cs="Calibri"/>
      <w:color w:val="000000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Barrera García</dc:creator>
  <cp:keywords/>
  <dc:description/>
  <cp:lastModifiedBy>Juan Manuel Barrera García</cp:lastModifiedBy>
  <cp:revision>4</cp:revision>
  <dcterms:created xsi:type="dcterms:W3CDTF">2026-04-13T13:27:00Z</dcterms:created>
  <dcterms:modified xsi:type="dcterms:W3CDTF">2026-04-20T13:27:00Z</dcterms:modified>
</cp:coreProperties>
</file>